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DC62EF" w14:textId="77777777" w:rsidR="009A23D5" w:rsidRDefault="009A23D5" w:rsidP="009A23D5">
      <w:pPr>
        <w:jc w:val="right"/>
        <w:rPr>
          <w:rFonts w:ascii="Arial" w:hAnsi="Arial" w:cs="Arial"/>
          <w:sz w:val="20"/>
        </w:rPr>
      </w:pPr>
    </w:p>
    <w:p w14:paraId="1CCC3B00" w14:textId="77777777" w:rsidR="009A23D5" w:rsidRPr="00957E60" w:rsidRDefault="009A23D5" w:rsidP="009A23D5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Załącznik nr 4</w:t>
      </w:r>
    </w:p>
    <w:p w14:paraId="6200301C" w14:textId="77777777" w:rsidR="009A23D5" w:rsidRPr="00FB2279" w:rsidRDefault="009A23D5" w:rsidP="009A23D5">
      <w:pPr>
        <w:rPr>
          <w:rFonts w:ascii="Arial" w:hAnsi="Arial" w:cs="Arial"/>
          <w:sz w:val="20"/>
        </w:rPr>
      </w:pPr>
    </w:p>
    <w:p w14:paraId="3C429C75" w14:textId="77777777" w:rsidR="009A23D5" w:rsidRDefault="009A23D5" w:rsidP="009A23D5">
      <w:pPr>
        <w:jc w:val="center"/>
        <w:rPr>
          <w:rFonts w:ascii="Arial" w:hAnsi="Arial" w:cs="Arial"/>
          <w:sz w:val="20"/>
        </w:rPr>
      </w:pPr>
      <w:r w:rsidRPr="00FB2279">
        <w:rPr>
          <w:rFonts w:ascii="Arial" w:hAnsi="Arial" w:cs="Arial"/>
          <w:sz w:val="20"/>
        </w:rPr>
        <w:t>Zestawienie cenowe Wykonawcy</w:t>
      </w:r>
    </w:p>
    <w:p w14:paraId="6278F8C3" w14:textId="77777777" w:rsidR="009A23D5" w:rsidRDefault="009A23D5" w:rsidP="009A23D5">
      <w:pPr>
        <w:jc w:val="center"/>
        <w:rPr>
          <w:rFonts w:ascii="Arial" w:hAnsi="Arial" w:cs="Arial"/>
          <w:sz w:val="20"/>
        </w:rPr>
      </w:pPr>
    </w:p>
    <w:p w14:paraId="55EC3CE3" w14:textId="77777777" w:rsidR="009A23D5" w:rsidRPr="00FB2279" w:rsidRDefault="009A23D5" w:rsidP="009A23D5">
      <w:pPr>
        <w:jc w:val="right"/>
        <w:rPr>
          <w:rFonts w:ascii="Arial" w:hAnsi="Arial" w:cs="Arial"/>
          <w:sz w:val="20"/>
        </w:rPr>
      </w:pPr>
    </w:p>
    <w:p w14:paraId="62E8A774" w14:textId="77777777" w:rsidR="009A23D5" w:rsidRPr="00FB2279" w:rsidRDefault="009A23D5" w:rsidP="009A23D5">
      <w:pPr>
        <w:jc w:val="right"/>
        <w:rPr>
          <w:rFonts w:ascii="Arial" w:hAnsi="Arial" w:cs="Arial"/>
          <w:sz w:val="20"/>
        </w:rPr>
      </w:pPr>
    </w:p>
    <w:tbl>
      <w:tblPr>
        <w:tblStyle w:val="Tabela-Siatka"/>
        <w:tblW w:w="10548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63"/>
        <w:gridCol w:w="2018"/>
        <w:gridCol w:w="1501"/>
        <w:gridCol w:w="1276"/>
        <w:gridCol w:w="992"/>
        <w:gridCol w:w="1430"/>
        <w:gridCol w:w="1071"/>
        <w:gridCol w:w="1497"/>
      </w:tblGrid>
      <w:tr w:rsidR="009A23D5" w:rsidRPr="00FB2279" w14:paraId="08A541E7" w14:textId="77777777" w:rsidTr="00A476D2">
        <w:trPr>
          <w:trHeight w:val="200"/>
        </w:trPr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D08ED" w14:textId="77777777" w:rsidR="009A23D5" w:rsidRPr="00FB2279" w:rsidRDefault="009A23D5" w:rsidP="00A476D2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</w:rPr>
            </w:pPr>
            <w:r w:rsidRPr="00FB2279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C2244" w14:textId="77777777" w:rsidR="009A23D5" w:rsidRPr="00FB2279" w:rsidRDefault="009A23D5" w:rsidP="00A476D2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</w:rPr>
            </w:pPr>
            <w:r w:rsidRPr="00FB2279">
              <w:rPr>
                <w:rFonts w:ascii="Arial" w:hAnsi="Arial" w:cs="Arial"/>
                <w:sz w:val="20"/>
              </w:rPr>
              <w:t>Nazwa grupy szkoleniowej</w:t>
            </w:r>
          </w:p>
        </w:tc>
        <w:tc>
          <w:tcPr>
            <w:tcW w:w="2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B976C" w14:textId="77777777" w:rsidR="009A23D5" w:rsidRPr="00FB2279" w:rsidRDefault="009A23D5" w:rsidP="00A476D2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</w:rPr>
            </w:pPr>
            <w:r w:rsidRPr="00FB2279">
              <w:rPr>
                <w:rFonts w:ascii="Arial" w:hAnsi="Arial" w:cs="Arial"/>
                <w:sz w:val="20"/>
              </w:rPr>
              <w:t>Ilość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ACC281" w14:textId="77777777" w:rsidR="009A23D5" w:rsidRPr="00FB2279" w:rsidRDefault="009A23D5" w:rsidP="00A476D2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1BAEB884" w14:textId="77777777" w:rsidR="009A23D5" w:rsidRPr="00957E60" w:rsidRDefault="009A23D5" w:rsidP="00A476D2">
            <w:pPr>
              <w:pStyle w:val="Akapitzlist"/>
              <w:ind w:left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18E957C7" w14:textId="77777777" w:rsidR="009A23D5" w:rsidRPr="00957E60" w:rsidRDefault="009A23D5" w:rsidP="00A476D2">
            <w:pPr>
              <w:pStyle w:val="Akapitzlist"/>
              <w:ind w:left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4AD92D22" w14:textId="77777777" w:rsidR="009A23D5" w:rsidRPr="00957E60" w:rsidRDefault="009A23D5" w:rsidP="00A476D2">
            <w:pPr>
              <w:pStyle w:val="Akapitzlist"/>
              <w:ind w:left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9A23D5" w:rsidRPr="00FB2279" w14:paraId="35DD18A7" w14:textId="77777777" w:rsidTr="00A476D2">
        <w:trPr>
          <w:trHeight w:val="213"/>
        </w:trPr>
        <w:tc>
          <w:tcPr>
            <w:tcW w:w="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DF882" w14:textId="77777777" w:rsidR="009A23D5" w:rsidRPr="00FB2279" w:rsidRDefault="009A23D5" w:rsidP="00A476D2">
            <w:pPr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20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378E7" w14:textId="77777777" w:rsidR="009A23D5" w:rsidRPr="00FB2279" w:rsidRDefault="009A23D5" w:rsidP="00A476D2">
            <w:pPr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2226A" w14:textId="77777777" w:rsidR="009A23D5" w:rsidRPr="00AB3002" w:rsidRDefault="009A23D5" w:rsidP="00A476D2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3002">
              <w:rPr>
                <w:rFonts w:ascii="Arial" w:hAnsi="Arial" w:cs="Arial"/>
                <w:sz w:val="18"/>
                <w:szCs w:val="18"/>
              </w:rPr>
              <w:t>PRACOWNICY RON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F16F3" w14:textId="77777777" w:rsidR="009A23D5" w:rsidRPr="00AB3002" w:rsidRDefault="009A23D5" w:rsidP="00A476D2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3002">
              <w:rPr>
                <w:rFonts w:ascii="Arial" w:hAnsi="Arial" w:cs="Arial"/>
                <w:sz w:val="18"/>
                <w:szCs w:val="18"/>
              </w:rPr>
              <w:t>ŻOŁNIERZ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C6024F8" w14:textId="77777777" w:rsidR="009A23D5" w:rsidRPr="00FB2279" w:rsidRDefault="009A23D5" w:rsidP="00A476D2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  <w:r w:rsidRPr="00FB2279">
              <w:rPr>
                <w:rFonts w:ascii="Arial" w:hAnsi="Arial" w:cs="Arial"/>
                <w:b/>
                <w:sz w:val="20"/>
              </w:rPr>
              <w:t>RAZEM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F771CE1" w14:textId="77777777" w:rsidR="009A23D5" w:rsidRPr="00957E60" w:rsidRDefault="009A23D5" w:rsidP="00A476D2">
            <w:pPr>
              <w:pStyle w:val="Akapitzlist"/>
              <w:ind w:left="0"/>
              <w:jc w:val="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  <w:r w:rsidRPr="00957E60">
              <w:rPr>
                <w:rFonts w:ascii="Arial" w:hAnsi="Arial" w:cs="Arial"/>
                <w:b/>
                <w:color w:val="000000" w:themeColor="text1"/>
                <w:sz w:val="20"/>
              </w:rPr>
              <w:t>Cena jednostkowa netto/brutto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79BB4F6" w14:textId="77777777" w:rsidR="009A23D5" w:rsidRPr="00957E60" w:rsidRDefault="009A23D5" w:rsidP="00A476D2">
            <w:pPr>
              <w:pStyle w:val="Akapitzlist"/>
              <w:ind w:left="0"/>
              <w:jc w:val="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  <w:r w:rsidRPr="00957E60">
              <w:rPr>
                <w:rFonts w:ascii="Arial" w:hAnsi="Arial" w:cs="Arial"/>
                <w:b/>
                <w:color w:val="000000" w:themeColor="text1"/>
                <w:sz w:val="20"/>
              </w:rPr>
              <w:t>Podatek VAT</w:t>
            </w:r>
          </w:p>
        </w:tc>
        <w:tc>
          <w:tcPr>
            <w:tcW w:w="1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B7A1750" w14:textId="77777777" w:rsidR="009A23D5" w:rsidRPr="00957E60" w:rsidRDefault="009A23D5" w:rsidP="00A476D2">
            <w:pPr>
              <w:pStyle w:val="Akapitzlist"/>
              <w:ind w:left="0"/>
              <w:jc w:val="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  <w:r w:rsidRPr="00957E60">
              <w:rPr>
                <w:rFonts w:ascii="Arial" w:hAnsi="Arial" w:cs="Arial"/>
                <w:b/>
                <w:color w:val="000000" w:themeColor="text1"/>
                <w:sz w:val="20"/>
              </w:rPr>
              <w:t xml:space="preserve">Wartość  </w:t>
            </w:r>
          </w:p>
        </w:tc>
      </w:tr>
      <w:tr w:rsidR="009A23D5" w:rsidRPr="00FB2279" w14:paraId="7EBE5E6D" w14:textId="77777777" w:rsidTr="00A476D2">
        <w:trPr>
          <w:trHeight w:val="97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7882B" w14:textId="77777777" w:rsidR="009A23D5" w:rsidRPr="00FB2279" w:rsidRDefault="009A23D5" w:rsidP="00A476D2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</w:rPr>
            </w:pPr>
            <w:r w:rsidRPr="00FB2279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FE118" w14:textId="77777777" w:rsidR="009A23D5" w:rsidRPr="00FB2279" w:rsidRDefault="009A23D5" w:rsidP="00A476D2">
            <w:pPr>
              <w:pStyle w:val="Akapitzlist"/>
              <w:ind w:left="0"/>
              <w:rPr>
                <w:rFonts w:ascii="Arial" w:hAnsi="Arial" w:cs="Arial"/>
                <w:sz w:val="20"/>
              </w:rPr>
            </w:pPr>
            <w:r w:rsidRPr="00FB2279">
              <w:rPr>
                <w:rFonts w:ascii="Arial" w:hAnsi="Arial" w:cs="Arial"/>
                <w:sz w:val="20"/>
              </w:rPr>
              <w:t>Kierujący pracownikami i dowodzący</w:t>
            </w:r>
            <w:r w:rsidRPr="00FB2279">
              <w:rPr>
                <w:rFonts w:ascii="Arial" w:hAnsi="Arial" w:cs="Arial"/>
                <w:sz w:val="20"/>
              </w:rPr>
              <w:br/>
              <w:t>żołnierzami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B18C7" w14:textId="77777777" w:rsidR="009A23D5" w:rsidRPr="00C25766" w:rsidRDefault="009A23D5" w:rsidP="00A476D2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279F0" w14:textId="77777777" w:rsidR="009A23D5" w:rsidRPr="00C25766" w:rsidRDefault="009A23D5" w:rsidP="00A476D2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2CCF64" w14:textId="77777777" w:rsidR="009A23D5" w:rsidRPr="00C25766" w:rsidRDefault="009A23D5" w:rsidP="00A476D2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219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1D1C0D" w14:textId="77777777" w:rsidR="009A23D5" w:rsidRPr="00957E60" w:rsidRDefault="009A23D5" w:rsidP="00A476D2">
            <w:pPr>
              <w:pStyle w:val="Akapitzlist"/>
              <w:ind w:left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8C9E7C7" w14:textId="77777777" w:rsidR="009A23D5" w:rsidRPr="00957E60" w:rsidRDefault="009A23D5" w:rsidP="00A476D2">
            <w:pPr>
              <w:pStyle w:val="Akapitzlist"/>
              <w:ind w:left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957E60">
              <w:rPr>
                <w:rFonts w:ascii="Arial" w:hAnsi="Arial" w:cs="Arial"/>
                <w:color w:val="000000" w:themeColor="text1"/>
                <w:sz w:val="20"/>
              </w:rPr>
              <w:t>Zw.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CD9AF5" w14:textId="77777777" w:rsidR="009A23D5" w:rsidRPr="00957E60" w:rsidRDefault="009A23D5" w:rsidP="00A476D2">
            <w:pPr>
              <w:pStyle w:val="Akapitzlist"/>
              <w:ind w:left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9A23D5" w:rsidRPr="00FB2279" w14:paraId="73E938CC" w14:textId="77777777" w:rsidTr="00A476D2">
        <w:trPr>
          <w:trHeight w:val="84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968FE" w14:textId="77777777" w:rsidR="009A23D5" w:rsidRPr="00FB2279" w:rsidRDefault="009A23D5" w:rsidP="00A476D2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</w:rPr>
            </w:pPr>
            <w:r w:rsidRPr="00FB2279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DB99A" w14:textId="77777777" w:rsidR="009A23D5" w:rsidRPr="00FB2279" w:rsidRDefault="009A23D5" w:rsidP="00A476D2">
            <w:pPr>
              <w:pStyle w:val="Akapitzlist"/>
              <w:ind w:left="0"/>
              <w:rPr>
                <w:rFonts w:ascii="Arial" w:hAnsi="Arial" w:cs="Arial"/>
                <w:sz w:val="20"/>
              </w:rPr>
            </w:pPr>
            <w:r w:rsidRPr="00FB2279">
              <w:rPr>
                <w:rFonts w:ascii="Arial" w:hAnsi="Arial" w:cs="Arial"/>
                <w:sz w:val="20"/>
              </w:rPr>
              <w:t>Administracyjno-biurowa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64746" w14:textId="77777777" w:rsidR="009A23D5" w:rsidRPr="00C25766" w:rsidRDefault="009A23D5" w:rsidP="00A476D2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92BDC" w14:textId="77777777" w:rsidR="009A23D5" w:rsidRPr="00C25766" w:rsidRDefault="009A23D5" w:rsidP="00A476D2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84722F" w14:textId="77777777" w:rsidR="009A23D5" w:rsidRPr="00C25766" w:rsidRDefault="009A23D5" w:rsidP="00A476D2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276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1D580E" w14:textId="77777777" w:rsidR="009A23D5" w:rsidRPr="00957E60" w:rsidRDefault="009A23D5" w:rsidP="00A476D2">
            <w:pPr>
              <w:pStyle w:val="Akapitzlist"/>
              <w:ind w:left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4C7E8FB" w14:textId="77777777" w:rsidR="009A23D5" w:rsidRPr="00957E60" w:rsidRDefault="009A23D5" w:rsidP="00A476D2">
            <w:pPr>
              <w:pStyle w:val="Akapitzlist"/>
              <w:ind w:left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957E60">
              <w:rPr>
                <w:rFonts w:ascii="Arial" w:hAnsi="Arial" w:cs="Arial"/>
                <w:color w:val="000000" w:themeColor="text1"/>
                <w:sz w:val="20"/>
              </w:rPr>
              <w:t>Zw.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419B22" w14:textId="77777777" w:rsidR="009A23D5" w:rsidRPr="00957E60" w:rsidRDefault="009A23D5" w:rsidP="00A476D2">
            <w:pPr>
              <w:pStyle w:val="Akapitzlist"/>
              <w:ind w:left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9A23D5" w:rsidRPr="00FB2279" w14:paraId="46892634" w14:textId="77777777" w:rsidTr="00A476D2">
        <w:trPr>
          <w:trHeight w:val="8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4D4F5" w14:textId="77777777" w:rsidR="009A23D5" w:rsidRPr="00FB2279" w:rsidRDefault="009A23D5" w:rsidP="00A476D2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</w:rPr>
            </w:pPr>
            <w:r w:rsidRPr="00FB2279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A95BD" w14:textId="77777777" w:rsidR="009A23D5" w:rsidRPr="00BC589D" w:rsidRDefault="009A23D5" w:rsidP="00A476D2">
            <w:pPr>
              <w:pStyle w:val="Akapitzlist"/>
              <w:ind w:left="0"/>
              <w:rPr>
                <w:rFonts w:ascii="Arial" w:hAnsi="Arial" w:cs="Arial"/>
                <w:sz w:val="20"/>
              </w:rPr>
            </w:pPr>
            <w:r w:rsidRPr="00BC589D">
              <w:rPr>
                <w:rFonts w:ascii="Arial" w:hAnsi="Arial" w:cs="Arial"/>
                <w:sz w:val="20"/>
              </w:rPr>
              <w:t>Osoby, o których mowa w § 14 ust. 2 pkt 6 rozporządzenia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F7296" w14:textId="77777777" w:rsidR="009A23D5" w:rsidRPr="00C25766" w:rsidRDefault="009A23D5" w:rsidP="00A476D2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BD927" w14:textId="77777777" w:rsidR="009A23D5" w:rsidRPr="00C25766" w:rsidRDefault="009A23D5" w:rsidP="00A476D2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56A641" w14:textId="77777777" w:rsidR="009A23D5" w:rsidRPr="00C25766" w:rsidRDefault="009A23D5" w:rsidP="00A476D2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89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34D379" w14:textId="77777777" w:rsidR="009A23D5" w:rsidRPr="00957E60" w:rsidRDefault="009A23D5" w:rsidP="00A476D2">
            <w:pPr>
              <w:pStyle w:val="Akapitzlist"/>
              <w:ind w:left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2A183DB" w14:textId="77777777" w:rsidR="009A23D5" w:rsidRPr="00957E60" w:rsidRDefault="009A23D5" w:rsidP="00A476D2">
            <w:pPr>
              <w:pStyle w:val="Akapitzlist"/>
              <w:ind w:left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957E60">
              <w:rPr>
                <w:rFonts w:ascii="Arial" w:hAnsi="Arial" w:cs="Arial"/>
                <w:color w:val="000000" w:themeColor="text1"/>
                <w:sz w:val="20"/>
              </w:rPr>
              <w:t>Zw.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4C1332" w14:textId="77777777" w:rsidR="009A23D5" w:rsidRPr="00957E60" w:rsidRDefault="009A23D5" w:rsidP="00A476D2">
            <w:pPr>
              <w:pStyle w:val="Akapitzlist"/>
              <w:ind w:left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9A23D5" w:rsidRPr="00FB2279" w14:paraId="0EFBEC04" w14:textId="77777777" w:rsidTr="00A476D2">
        <w:trPr>
          <w:trHeight w:val="6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B7CD7" w14:textId="77777777" w:rsidR="009A23D5" w:rsidRPr="00FB2279" w:rsidRDefault="009A23D5" w:rsidP="00A476D2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</w:rPr>
            </w:pPr>
            <w:r w:rsidRPr="00FB2279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0F424" w14:textId="77777777" w:rsidR="009A23D5" w:rsidRPr="00FB2279" w:rsidRDefault="009A23D5" w:rsidP="00A476D2">
            <w:pPr>
              <w:pStyle w:val="Akapitzlist"/>
              <w:ind w:left="0"/>
              <w:rPr>
                <w:rFonts w:ascii="Arial" w:hAnsi="Arial" w:cs="Arial"/>
                <w:sz w:val="20"/>
              </w:rPr>
            </w:pPr>
            <w:r w:rsidRPr="00FB2279">
              <w:rPr>
                <w:rFonts w:ascii="Arial" w:hAnsi="Arial" w:cs="Arial"/>
                <w:sz w:val="20"/>
              </w:rPr>
              <w:t>Robotnicza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2A6C0" w14:textId="77777777" w:rsidR="009A23D5" w:rsidRPr="00C25766" w:rsidRDefault="009A23D5" w:rsidP="00A476D2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</w:rPr>
            </w:pPr>
            <w:r w:rsidRPr="00C25766">
              <w:rPr>
                <w:rFonts w:ascii="Arial" w:hAnsi="Arial" w:cs="Arial"/>
                <w:sz w:val="20"/>
              </w:rPr>
              <w:t>1</w:t>
            </w:r>
            <w:r>
              <w:rPr>
                <w:rFonts w:ascii="Arial" w:hAnsi="Arial" w:cs="Arial"/>
                <w:sz w:val="20"/>
              </w:rPr>
              <w:t>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3EAE4" w14:textId="77777777" w:rsidR="009A23D5" w:rsidRPr="00C25766" w:rsidRDefault="009A23D5" w:rsidP="00A476D2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F71E93" w14:textId="77777777" w:rsidR="009A23D5" w:rsidRPr="00C25766" w:rsidRDefault="009A23D5" w:rsidP="00A476D2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431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5C9689" w14:textId="77777777" w:rsidR="009A23D5" w:rsidRPr="00957E60" w:rsidRDefault="009A23D5" w:rsidP="00A476D2">
            <w:pPr>
              <w:pStyle w:val="Akapitzlist"/>
              <w:ind w:left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E07FB42" w14:textId="77777777" w:rsidR="009A23D5" w:rsidRPr="00957E60" w:rsidRDefault="009A23D5" w:rsidP="00A476D2">
            <w:pPr>
              <w:pStyle w:val="Akapitzlist"/>
              <w:ind w:left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957E60">
              <w:rPr>
                <w:rFonts w:ascii="Arial" w:hAnsi="Arial" w:cs="Arial"/>
                <w:color w:val="000000" w:themeColor="text1"/>
                <w:sz w:val="20"/>
              </w:rPr>
              <w:t>Zw.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3EE5A0" w14:textId="77777777" w:rsidR="009A23D5" w:rsidRPr="00957E60" w:rsidRDefault="009A23D5" w:rsidP="00A476D2">
            <w:pPr>
              <w:pStyle w:val="Akapitzlist"/>
              <w:ind w:left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9A23D5" w:rsidRPr="00FB2279" w14:paraId="6C136EF8" w14:textId="77777777" w:rsidTr="00A476D2">
        <w:trPr>
          <w:trHeight w:val="71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A1477" w14:textId="77777777" w:rsidR="009A23D5" w:rsidRPr="00FB2279" w:rsidRDefault="009A23D5" w:rsidP="00A476D2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</w:rPr>
            </w:pPr>
            <w:r w:rsidRPr="00FB2279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01038" w14:textId="77777777" w:rsidR="009A23D5" w:rsidRPr="00FB2279" w:rsidRDefault="009A23D5" w:rsidP="00A476D2">
            <w:pPr>
              <w:pStyle w:val="Akapitzlist"/>
              <w:ind w:left="0"/>
              <w:rPr>
                <w:rFonts w:ascii="Arial" w:hAnsi="Arial" w:cs="Arial"/>
                <w:sz w:val="20"/>
              </w:rPr>
            </w:pPr>
            <w:r w:rsidRPr="00FB2279">
              <w:rPr>
                <w:rFonts w:ascii="Arial" w:hAnsi="Arial" w:cs="Arial"/>
                <w:sz w:val="20"/>
              </w:rPr>
              <w:t>Inżynieryjno- techniczna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AF8E7" w14:textId="77777777" w:rsidR="009A23D5" w:rsidRPr="00C25766" w:rsidRDefault="009A23D5" w:rsidP="00A476D2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B9779" w14:textId="77777777" w:rsidR="009A23D5" w:rsidRPr="00C25766" w:rsidRDefault="009A23D5" w:rsidP="00A476D2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2EE9D4" w14:textId="77777777" w:rsidR="009A23D5" w:rsidRPr="00C25766" w:rsidRDefault="009A23D5" w:rsidP="00A476D2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CD40EF" w14:textId="77777777" w:rsidR="009A23D5" w:rsidRPr="00957E60" w:rsidRDefault="009A23D5" w:rsidP="00A476D2">
            <w:pPr>
              <w:pStyle w:val="Akapitzlist"/>
              <w:ind w:left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140DF46" w14:textId="77777777" w:rsidR="009A23D5" w:rsidRPr="00957E60" w:rsidRDefault="009A23D5" w:rsidP="00A476D2">
            <w:pPr>
              <w:pStyle w:val="Akapitzlist"/>
              <w:ind w:left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957E60">
              <w:rPr>
                <w:rFonts w:ascii="Arial" w:hAnsi="Arial" w:cs="Arial"/>
                <w:color w:val="000000" w:themeColor="text1"/>
                <w:sz w:val="20"/>
              </w:rPr>
              <w:t>Zw.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0C26116" w14:textId="77777777" w:rsidR="009A23D5" w:rsidRPr="00957E60" w:rsidRDefault="009A23D5" w:rsidP="00A476D2">
            <w:pPr>
              <w:pStyle w:val="Akapitzlist"/>
              <w:ind w:left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9A23D5" w:rsidRPr="00FB2279" w14:paraId="0DE79C60" w14:textId="77777777" w:rsidTr="00A476D2">
        <w:trPr>
          <w:trHeight w:val="565"/>
        </w:trPr>
        <w:tc>
          <w:tcPr>
            <w:tcW w:w="90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095022D" w14:textId="77777777" w:rsidR="009A23D5" w:rsidRPr="00957E60" w:rsidRDefault="009A23D5" w:rsidP="00A476D2">
            <w:pPr>
              <w:pStyle w:val="Akapitzlist"/>
              <w:ind w:left="0"/>
              <w:jc w:val="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  <w:r w:rsidRPr="00957E60">
              <w:rPr>
                <w:rFonts w:ascii="Arial" w:hAnsi="Arial" w:cs="Arial"/>
                <w:b/>
                <w:color w:val="000000" w:themeColor="text1"/>
                <w:sz w:val="20"/>
              </w:rPr>
              <w:t>RAZEM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F814959" w14:textId="77777777" w:rsidR="009A23D5" w:rsidRPr="00957E60" w:rsidRDefault="009A23D5" w:rsidP="00A476D2">
            <w:pPr>
              <w:pStyle w:val="Akapitzlist"/>
              <w:ind w:left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</w:tbl>
    <w:p w14:paraId="0966B577" w14:textId="77777777" w:rsidR="009A23D5" w:rsidRDefault="009A23D5" w:rsidP="009A23D5">
      <w:pPr>
        <w:rPr>
          <w:rFonts w:ascii="Arial" w:hAnsi="Arial" w:cs="Arial"/>
          <w:sz w:val="20"/>
        </w:rPr>
      </w:pPr>
    </w:p>
    <w:p w14:paraId="444C5E9C" w14:textId="77777777" w:rsidR="009A23D5" w:rsidRDefault="009A23D5" w:rsidP="009A23D5">
      <w:pPr>
        <w:rPr>
          <w:rFonts w:ascii="Arial" w:hAnsi="Arial" w:cs="Arial"/>
          <w:sz w:val="20"/>
        </w:rPr>
      </w:pPr>
    </w:p>
    <w:p w14:paraId="40D67258" w14:textId="77777777" w:rsidR="009A23D5" w:rsidRPr="00FB2279" w:rsidRDefault="009A23D5" w:rsidP="009A23D5">
      <w:pPr>
        <w:rPr>
          <w:rFonts w:ascii="Arial" w:hAnsi="Arial" w:cs="Arial"/>
          <w:sz w:val="20"/>
        </w:rPr>
      </w:pPr>
    </w:p>
    <w:p w14:paraId="7DED747B" w14:textId="77777777" w:rsidR="009A23D5" w:rsidRDefault="009A23D5" w:rsidP="009A23D5">
      <w:pPr>
        <w:rPr>
          <w:rFonts w:ascii="Arial" w:hAnsi="Arial" w:cs="Arial"/>
          <w:sz w:val="20"/>
        </w:rPr>
      </w:pPr>
    </w:p>
    <w:p w14:paraId="199A7CB6" w14:textId="77777777" w:rsidR="009A23D5" w:rsidRDefault="009A23D5" w:rsidP="009A23D5">
      <w:pPr>
        <w:rPr>
          <w:rFonts w:ascii="Arial" w:hAnsi="Arial" w:cs="Arial"/>
          <w:sz w:val="20"/>
        </w:rPr>
      </w:pPr>
    </w:p>
    <w:p w14:paraId="56AF067E" w14:textId="77777777" w:rsidR="009A23D5" w:rsidRPr="00FB2279" w:rsidRDefault="009A23D5" w:rsidP="009A23D5">
      <w:pPr>
        <w:rPr>
          <w:rFonts w:ascii="Arial" w:hAnsi="Arial" w:cs="Arial"/>
          <w:sz w:val="20"/>
        </w:rPr>
      </w:pPr>
    </w:p>
    <w:p w14:paraId="1398E857" w14:textId="77777777" w:rsidR="009A23D5" w:rsidRPr="00FB2279" w:rsidRDefault="009A23D5" w:rsidP="009A23D5">
      <w:pPr>
        <w:rPr>
          <w:rFonts w:ascii="Arial" w:hAnsi="Arial" w:cs="Arial"/>
          <w:sz w:val="20"/>
        </w:rPr>
      </w:pPr>
      <w:r w:rsidRPr="00FB2279">
        <w:rPr>
          <w:rFonts w:ascii="Arial" w:hAnsi="Arial" w:cs="Arial"/>
          <w:sz w:val="20"/>
        </w:rPr>
        <w:tab/>
        <w:t xml:space="preserve">   </w:t>
      </w:r>
      <w:r w:rsidRPr="00FB2279">
        <w:rPr>
          <w:rFonts w:ascii="Arial" w:hAnsi="Arial" w:cs="Arial"/>
          <w:sz w:val="20"/>
        </w:rPr>
        <w:tab/>
      </w:r>
      <w:r w:rsidRPr="00FB2279">
        <w:rPr>
          <w:rFonts w:ascii="Arial" w:hAnsi="Arial" w:cs="Arial"/>
          <w:sz w:val="20"/>
        </w:rPr>
        <w:tab/>
      </w:r>
      <w:r w:rsidRPr="00FB2279">
        <w:rPr>
          <w:rFonts w:ascii="Arial" w:hAnsi="Arial" w:cs="Arial"/>
          <w:sz w:val="20"/>
        </w:rPr>
        <w:tab/>
      </w:r>
      <w:r w:rsidRPr="00FB2279">
        <w:rPr>
          <w:rFonts w:ascii="Arial" w:hAnsi="Arial" w:cs="Arial"/>
          <w:sz w:val="20"/>
        </w:rPr>
        <w:tab/>
      </w:r>
      <w:r w:rsidRPr="00FB2279">
        <w:rPr>
          <w:rFonts w:ascii="Arial" w:hAnsi="Arial" w:cs="Arial"/>
          <w:sz w:val="20"/>
        </w:rPr>
        <w:tab/>
      </w:r>
      <w:r w:rsidRPr="00FB2279">
        <w:rPr>
          <w:rFonts w:ascii="Arial" w:hAnsi="Arial" w:cs="Arial"/>
          <w:sz w:val="20"/>
        </w:rPr>
        <w:tab/>
      </w:r>
      <w:r w:rsidRPr="00FB2279">
        <w:rPr>
          <w:rFonts w:ascii="Arial" w:hAnsi="Arial" w:cs="Arial"/>
          <w:sz w:val="20"/>
        </w:rPr>
        <w:tab/>
      </w:r>
      <w:r w:rsidRPr="00FB2279">
        <w:rPr>
          <w:rFonts w:ascii="Arial" w:hAnsi="Arial" w:cs="Arial"/>
          <w:sz w:val="20"/>
        </w:rPr>
        <w:tab/>
        <w:t>Data, Podpis Wykonawcy</w:t>
      </w:r>
    </w:p>
    <w:p w14:paraId="6C161FE7" w14:textId="77777777" w:rsidR="009A23D5" w:rsidRPr="00FB2279" w:rsidRDefault="009A23D5" w:rsidP="009A23D5">
      <w:pPr>
        <w:rPr>
          <w:rFonts w:ascii="Arial" w:hAnsi="Arial" w:cs="Arial"/>
          <w:sz w:val="20"/>
        </w:rPr>
      </w:pPr>
    </w:p>
    <w:p w14:paraId="27D2DA01" w14:textId="77777777" w:rsidR="009A23D5" w:rsidRPr="007558C4" w:rsidRDefault="009A23D5" w:rsidP="009A23D5">
      <w:pPr>
        <w:rPr>
          <w:rFonts w:ascii="Arial" w:hAnsi="Arial" w:cs="Arial"/>
          <w:sz w:val="20"/>
        </w:rPr>
      </w:pPr>
      <w:r w:rsidRPr="00FB2279">
        <w:rPr>
          <w:rFonts w:ascii="Arial" w:hAnsi="Arial" w:cs="Arial"/>
          <w:sz w:val="20"/>
        </w:rPr>
        <w:tab/>
      </w:r>
      <w:r w:rsidRPr="00FB2279">
        <w:rPr>
          <w:rFonts w:ascii="Arial" w:hAnsi="Arial" w:cs="Arial"/>
          <w:sz w:val="20"/>
        </w:rPr>
        <w:tab/>
      </w:r>
      <w:r w:rsidRPr="00FB2279">
        <w:rPr>
          <w:rFonts w:ascii="Arial" w:hAnsi="Arial" w:cs="Arial"/>
          <w:sz w:val="20"/>
        </w:rPr>
        <w:tab/>
      </w:r>
      <w:r w:rsidRPr="00FB2279">
        <w:rPr>
          <w:rFonts w:ascii="Arial" w:hAnsi="Arial" w:cs="Arial"/>
          <w:sz w:val="20"/>
        </w:rPr>
        <w:tab/>
      </w:r>
      <w:r w:rsidRPr="00FB2279">
        <w:rPr>
          <w:rFonts w:ascii="Arial" w:hAnsi="Arial" w:cs="Arial"/>
          <w:sz w:val="20"/>
        </w:rPr>
        <w:tab/>
      </w:r>
      <w:r w:rsidRPr="00FB2279">
        <w:rPr>
          <w:rFonts w:ascii="Arial" w:hAnsi="Arial" w:cs="Arial"/>
          <w:sz w:val="20"/>
        </w:rPr>
        <w:tab/>
      </w:r>
      <w:r w:rsidRPr="00FB2279">
        <w:rPr>
          <w:rFonts w:ascii="Arial" w:hAnsi="Arial" w:cs="Arial"/>
          <w:sz w:val="20"/>
        </w:rPr>
        <w:tab/>
      </w:r>
      <w:r w:rsidRPr="00FB2279">
        <w:rPr>
          <w:rFonts w:ascii="Arial" w:hAnsi="Arial" w:cs="Arial"/>
          <w:sz w:val="20"/>
        </w:rPr>
        <w:tab/>
        <w:t xml:space="preserve">    </w:t>
      </w:r>
      <w:r>
        <w:rPr>
          <w:rFonts w:ascii="Arial" w:hAnsi="Arial" w:cs="Arial"/>
          <w:sz w:val="20"/>
        </w:rPr>
        <w:t xml:space="preserve">     </w:t>
      </w:r>
      <w:r w:rsidRPr="00FB2279">
        <w:rPr>
          <w:rFonts w:ascii="Arial" w:hAnsi="Arial" w:cs="Arial"/>
          <w:sz w:val="20"/>
        </w:rPr>
        <w:t xml:space="preserve"> ………………………………..</w:t>
      </w:r>
    </w:p>
    <w:p w14:paraId="5F022038" w14:textId="77777777" w:rsidR="009A23D5" w:rsidRDefault="009A23D5" w:rsidP="009A23D5">
      <w:pPr>
        <w:spacing w:line="360" w:lineRule="auto"/>
        <w:jc w:val="right"/>
        <w:rPr>
          <w:i/>
        </w:rPr>
      </w:pPr>
    </w:p>
    <w:p w14:paraId="1E477CBF" w14:textId="77777777" w:rsidR="006A511F" w:rsidRDefault="006A511F"/>
    <w:sectPr w:rsidR="006A51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3D5"/>
    <w:rsid w:val="000A1E15"/>
    <w:rsid w:val="004644D4"/>
    <w:rsid w:val="005D5B68"/>
    <w:rsid w:val="006A511F"/>
    <w:rsid w:val="009A2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3385D"/>
  <w15:chartTrackingRefBased/>
  <w15:docId w15:val="{9232D305-23BD-4604-BF56-93EDED256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23D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A23D5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A23D5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A23D5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A23D5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A23D5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A23D5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A23D5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A23D5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A23D5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A23D5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A23D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A23D5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A23D5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A23D5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A23D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A23D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A23D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A23D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A23D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9A23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A23D5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9A23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A23D5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9A23D5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9A23D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9A23D5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A23D5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A23D5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A23D5"/>
    <w:rPr>
      <w:b/>
      <w:bCs/>
      <w:smallCaps/>
      <w:color w:val="2E74B5" w:themeColor="accent1" w:themeShade="BF"/>
      <w:spacing w:val="5"/>
    </w:rPr>
  </w:style>
  <w:style w:type="character" w:customStyle="1" w:styleId="AkapitzlistZnak">
    <w:name w:val="Akapit z listą Znak"/>
    <w:link w:val="Akapitzlist"/>
    <w:uiPriority w:val="34"/>
    <w:locked/>
    <w:rsid w:val="009A23D5"/>
  </w:style>
  <w:style w:type="table" w:styleId="Tabela-Siatka">
    <w:name w:val="Table Grid"/>
    <w:basedOn w:val="Standardowy"/>
    <w:uiPriority w:val="59"/>
    <w:rsid w:val="009A23D5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55RmNlcDhxbU5wa0FPbFZPbXo4QlZJS3hnL2V5Rm9SSj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7EfxHDdO0wMUzue8tqWwH7ip8IrVu37kebOZ1GU6YVo=</DigestValue>
      </Reference>
      <Reference URI="#INFO">
        <DigestMethod Algorithm="http://www.w3.org/2001/04/xmlenc#sha256"/>
        <DigestValue>caMKQwh00l34b5uZfWc7jarDpgzJClmMlZ0Cv4xZk5Y=</DigestValue>
      </Reference>
    </SignedInfo>
    <SignatureValue>YJ7GzFZMo7LcYAV1TS7CcEq8uAndKjZnzYs0e7npwsaqVW3BHoBiThr3H8WVGMToW8gducm7+Yj+ODjFIA3E1Q==</SignatureValue>
    <Object Id="INFO">
      <ArrayOfString xmlns:xsd="http://www.w3.org/2001/XMLSchema" xmlns:xsi="http://www.w3.org/2001/XMLSchema-instance" xmlns="">
        <string>yFcep8qmNpkAOlVOmz8BVIKxg/eyFoRJ</string>
      </ArrayOfString>
    </Object>
  </Signature>
</WrappedLabelInfo>
</file>

<file path=customXml/itemProps1.xml><?xml version="1.0" encoding="utf-8"?>
<ds:datastoreItem xmlns:ds="http://schemas.openxmlformats.org/officeDocument/2006/customXml" ds:itemID="{84FBCC7B-A997-4B55-9D79-B05D14918AF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D582C1A-4412-467A-A7CE-B92A5C78CB90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448</Characters>
  <Application>Microsoft Office Word</Application>
  <DocSecurity>0</DocSecurity>
  <Lines>21</Lines>
  <Paragraphs>11</Paragraphs>
  <ScaleCrop>false</ScaleCrop>
  <Company>Resort Obrony Narodowej</Company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Karaszewska Kamila</dc:creator>
  <cp:keywords/>
  <dc:description/>
  <cp:lastModifiedBy>Karaszewska Kamila</cp:lastModifiedBy>
  <cp:revision>1</cp:revision>
  <dcterms:created xsi:type="dcterms:W3CDTF">2025-12-08T10:04:00Z</dcterms:created>
  <dcterms:modified xsi:type="dcterms:W3CDTF">2025-12-08T10:05:00Z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6de2bcb2-d4a1-4802-8f2b-f8c722999ba6</vt:lpwstr>
  </property>
  <property fmtid="{D5CDD505-2E9C-101B-9397-08002B2CF9AE}" pid="3" name="bjpmDocIH">
    <vt:lpwstr>zYQ4Zgx1H4HRbx8DlUxUA4HQBx7nR7Ss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  <property fmtid="{D5CDD505-2E9C-101B-9397-08002B2CF9AE}" pid="9" name="bjSaver">
    <vt:lpwstr>M0Zlu9pl8YgB1jaofP20DAH5wvBi9bL/</vt:lpwstr>
  </property>
</Properties>
</file>